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31" w:rsidRDefault="00302631" w:rsidP="0083732B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1568"/>
        <w:gridCol w:w="2468"/>
        <w:gridCol w:w="1918"/>
        <w:gridCol w:w="1701"/>
        <w:gridCol w:w="2740"/>
        <w:gridCol w:w="2740"/>
        <w:gridCol w:w="2741"/>
      </w:tblGrid>
      <w:tr w:rsidR="0087294C" w:rsidRPr="00C46ADE" w:rsidTr="00795443">
        <w:tc>
          <w:tcPr>
            <w:tcW w:w="1568" w:type="dxa"/>
          </w:tcPr>
          <w:p w:rsidR="0087294C" w:rsidRPr="00C46ADE" w:rsidRDefault="0087294C" w:rsidP="00795443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87294C" w:rsidRPr="00C46ADE" w:rsidRDefault="0087294C" w:rsidP="00795443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302631">
              <w:rPr>
                <w:b/>
                <w:sz w:val="32"/>
                <w:szCs w:val="32"/>
              </w:rPr>
              <w:t>Географическое положение</w:t>
            </w:r>
          </w:p>
        </w:tc>
        <w:tc>
          <w:tcPr>
            <w:tcW w:w="1918" w:type="dxa"/>
          </w:tcPr>
          <w:p w:rsidR="0087294C" w:rsidRDefault="0087294C" w:rsidP="00795443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C46ADE">
              <w:rPr>
                <w:b/>
                <w:sz w:val="32"/>
                <w:szCs w:val="32"/>
              </w:rPr>
              <w:t>Климат:</w:t>
            </w:r>
          </w:p>
          <w:p w:rsidR="0087294C" w:rsidRPr="00C46ADE" w:rsidRDefault="0087294C" w:rsidP="00795443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C46ADE">
              <w:rPr>
                <w:b/>
                <w:sz w:val="32"/>
                <w:szCs w:val="32"/>
                <w:lang w:val="en-US"/>
              </w:rPr>
              <w:t>t</w:t>
            </w:r>
            <w:r w:rsidRPr="00C46ADE">
              <w:rPr>
                <w:b/>
                <w:sz w:val="32"/>
                <w:szCs w:val="32"/>
              </w:rPr>
              <w:t xml:space="preserve"> янв</w:t>
            </w:r>
            <w:r>
              <w:rPr>
                <w:b/>
                <w:sz w:val="32"/>
                <w:szCs w:val="32"/>
              </w:rPr>
              <w:t>аря</w:t>
            </w:r>
            <w:r w:rsidRPr="00C46ADE">
              <w:rPr>
                <w:b/>
                <w:sz w:val="32"/>
                <w:szCs w:val="32"/>
              </w:rPr>
              <w:t xml:space="preserve"> и июля</w:t>
            </w:r>
            <w:r>
              <w:rPr>
                <w:b/>
                <w:sz w:val="32"/>
                <w:szCs w:val="32"/>
              </w:rPr>
              <w:t>.</w:t>
            </w:r>
            <w:r w:rsidRPr="00C46ADE">
              <w:rPr>
                <w:b/>
                <w:sz w:val="32"/>
                <w:szCs w:val="32"/>
              </w:rPr>
              <w:t xml:space="preserve"> Кол-во осадков</w:t>
            </w:r>
          </w:p>
        </w:tc>
        <w:tc>
          <w:tcPr>
            <w:tcW w:w="1701" w:type="dxa"/>
          </w:tcPr>
          <w:p w:rsidR="0087294C" w:rsidRPr="00C46ADE" w:rsidRDefault="0087294C" w:rsidP="00795443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Основные</w:t>
            </w:r>
            <w:r w:rsidRPr="00C46ADE">
              <w:rPr>
                <w:b/>
                <w:sz w:val="32"/>
                <w:szCs w:val="32"/>
              </w:rPr>
              <w:t xml:space="preserve"> типы почв</w:t>
            </w:r>
          </w:p>
        </w:tc>
        <w:tc>
          <w:tcPr>
            <w:tcW w:w="2740" w:type="dxa"/>
          </w:tcPr>
          <w:p w:rsidR="0087294C" w:rsidRPr="00C46ADE" w:rsidRDefault="0087294C" w:rsidP="00795443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C46ADE">
              <w:rPr>
                <w:b/>
                <w:sz w:val="32"/>
                <w:szCs w:val="32"/>
              </w:rPr>
              <w:t>Характерн</w:t>
            </w:r>
            <w:r>
              <w:rPr>
                <w:b/>
                <w:sz w:val="32"/>
                <w:szCs w:val="32"/>
              </w:rPr>
              <w:t>ые</w:t>
            </w:r>
            <w:r w:rsidRPr="00C46AD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в</w:t>
            </w:r>
            <w:r w:rsidRPr="00C46ADE">
              <w:rPr>
                <w:b/>
                <w:sz w:val="32"/>
                <w:szCs w:val="32"/>
              </w:rPr>
              <w:t>иды растительн</w:t>
            </w:r>
            <w:r>
              <w:rPr>
                <w:b/>
                <w:sz w:val="32"/>
                <w:szCs w:val="32"/>
              </w:rPr>
              <w:t>ости</w:t>
            </w:r>
          </w:p>
        </w:tc>
        <w:tc>
          <w:tcPr>
            <w:tcW w:w="2740" w:type="dxa"/>
          </w:tcPr>
          <w:p w:rsidR="0087294C" w:rsidRPr="00C46ADE" w:rsidRDefault="0087294C" w:rsidP="00795443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C46ADE">
              <w:rPr>
                <w:b/>
                <w:sz w:val="32"/>
                <w:szCs w:val="32"/>
              </w:rPr>
              <w:t>Характерн</w:t>
            </w:r>
            <w:r>
              <w:rPr>
                <w:b/>
                <w:sz w:val="32"/>
                <w:szCs w:val="32"/>
              </w:rPr>
              <w:t>ые</w:t>
            </w:r>
            <w:r w:rsidRPr="00C46AD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в</w:t>
            </w:r>
            <w:r w:rsidRPr="00C46ADE">
              <w:rPr>
                <w:b/>
                <w:sz w:val="32"/>
                <w:szCs w:val="32"/>
              </w:rPr>
              <w:t>иды животных</w:t>
            </w:r>
          </w:p>
        </w:tc>
        <w:tc>
          <w:tcPr>
            <w:tcW w:w="2741" w:type="dxa"/>
          </w:tcPr>
          <w:p w:rsidR="0087294C" w:rsidRPr="00C46ADE" w:rsidRDefault="0087294C" w:rsidP="00795443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C46ADE">
              <w:rPr>
                <w:b/>
                <w:sz w:val="32"/>
                <w:szCs w:val="32"/>
              </w:rPr>
              <w:t>Занятия людей</w:t>
            </w:r>
          </w:p>
        </w:tc>
      </w:tr>
      <w:tr w:rsidR="0087294C" w:rsidRPr="00C46ADE" w:rsidTr="00795443">
        <w:tc>
          <w:tcPr>
            <w:tcW w:w="1568" w:type="dxa"/>
          </w:tcPr>
          <w:p w:rsidR="00795443" w:rsidRDefault="00795443" w:rsidP="0021452A">
            <w:pPr>
              <w:pStyle w:val="a3"/>
              <w:ind w:left="0"/>
              <w:rPr>
                <w:b/>
                <w:sz w:val="32"/>
                <w:szCs w:val="32"/>
                <w:lang w:val="en-US"/>
              </w:rPr>
            </w:pPr>
          </w:p>
          <w:p w:rsidR="00795443" w:rsidRDefault="00795443" w:rsidP="0021452A">
            <w:pPr>
              <w:pStyle w:val="a3"/>
              <w:ind w:left="0"/>
              <w:rPr>
                <w:b/>
                <w:sz w:val="32"/>
                <w:szCs w:val="32"/>
                <w:lang w:val="en-US"/>
              </w:rPr>
            </w:pPr>
          </w:p>
          <w:p w:rsidR="0087294C" w:rsidRDefault="0087294C" w:rsidP="0021452A">
            <w:pPr>
              <w:pStyle w:val="a3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Степи</w:t>
            </w:r>
          </w:p>
          <w:p w:rsidR="00795443" w:rsidRDefault="00795443" w:rsidP="0021452A">
            <w:pPr>
              <w:pStyle w:val="a3"/>
              <w:ind w:left="0"/>
              <w:rPr>
                <w:b/>
                <w:sz w:val="32"/>
                <w:szCs w:val="32"/>
                <w:lang w:val="en-US"/>
              </w:rPr>
            </w:pPr>
          </w:p>
          <w:p w:rsidR="00795443" w:rsidRPr="00795443" w:rsidRDefault="00795443" w:rsidP="0021452A">
            <w:pPr>
              <w:pStyle w:val="a3"/>
              <w:ind w:left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468" w:type="dxa"/>
          </w:tcPr>
          <w:p w:rsidR="0087294C" w:rsidRPr="00795443" w:rsidRDefault="0087294C" w:rsidP="002C2D53">
            <w:pPr>
              <w:pStyle w:val="a3"/>
              <w:ind w:left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918" w:type="dxa"/>
          </w:tcPr>
          <w:p w:rsidR="0087294C" w:rsidRPr="00C46ADE" w:rsidRDefault="0087294C" w:rsidP="002C2D53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7294C" w:rsidRPr="00C46ADE" w:rsidRDefault="0087294C" w:rsidP="002C2D53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740" w:type="dxa"/>
          </w:tcPr>
          <w:p w:rsidR="0087294C" w:rsidRPr="00C46ADE" w:rsidRDefault="0087294C" w:rsidP="002C2D53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740" w:type="dxa"/>
          </w:tcPr>
          <w:p w:rsidR="0087294C" w:rsidRPr="00C46ADE" w:rsidRDefault="0087294C" w:rsidP="002C2D53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741" w:type="dxa"/>
          </w:tcPr>
          <w:p w:rsidR="0087294C" w:rsidRPr="00C46ADE" w:rsidRDefault="0087294C" w:rsidP="002C2D53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  <w:tr w:rsidR="0087294C" w:rsidRPr="00C46ADE" w:rsidTr="00795443">
        <w:tc>
          <w:tcPr>
            <w:tcW w:w="1568" w:type="dxa"/>
          </w:tcPr>
          <w:p w:rsidR="00795443" w:rsidRDefault="00795443" w:rsidP="0021452A">
            <w:pPr>
              <w:pStyle w:val="a3"/>
              <w:ind w:left="0"/>
              <w:rPr>
                <w:b/>
                <w:sz w:val="32"/>
                <w:szCs w:val="32"/>
                <w:lang w:val="en-US"/>
              </w:rPr>
            </w:pPr>
          </w:p>
          <w:p w:rsidR="00795443" w:rsidRDefault="00795443" w:rsidP="0021452A">
            <w:pPr>
              <w:pStyle w:val="a3"/>
              <w:ind w:left="0"/>
              <w:rPr>
                <w:b/>
                <w:sz w:val="32"/>
                <w:szCs w:val="32"/>
                <w:lang w:val="en-US"/>
              </w:rPr>
            </w:pPr>
          </w:p>
          <w:p w:rsidR="0087294C" w:rsidRDefault="0087294C" w:rsidP="0021452A">
            <w:pPr>
              <w:pStyle w:val="a3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Пустыни</w:t>
            </w:r>
          </w:p>
          <w:p w:rsidR="00795443" w:rsidRDefault="00795443" w:rsidP="0021452A">
            <w:pPr>
              <w:pStyle w:val="a3"/>
              <w:ind w:left="0"/>
              <w:rPr>
                <w:b/>
                <w:sz w:val="32"/>
                <w:szCs w:val="32"/>
                <w:lang w:val="en-US"/>
              </w:rPr>
            </w:pPr>
          </w:p>
          <w:p w:rsidR="00795443" w:rsidRPr="00795443" w:rsidRDefault="00795443" w:rsidP="0021452A">
            <w:pPr>
              <w:pStyle w:val="a3"/>
              <w:ind w:left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468" w:type="dxa"/>
          </w:tcPr>
          <w:p w:rsidR="0087294C" w:rsidRPr="00795443" w:rsidRDefault="0087294C" w:rsidP="002C2D53">
            <w:pPr>
              <w:pStyle w:val="a3"/>
              <w:ind w:left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918" w:type="dxa"/>
          </w:tcPr>
          <w:p w:rsidR="0087294C" w:rsidRPr="00C46ADE" w:rsidRDefault="0087294C" w:rsidP="002C2D53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7294C" w:rsidRPr="00C46ADE" w:rsidRDefault="0087294C" w:rsidP="002C2D53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740" w:type="dxa"/>
          </w:tcPr>
          <w:p w:rsidR="0087294C" w:rsidRPr="00C46ADE" w:rsidRDefault="0087294C" w:rsidP="002C2D53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740" w:type="dxa"/>
          </w:tcPr>
          <w:p w:rsidR="0087294C" w:rsidRPr="00C46ADE" w:rsidRDefault="0087294C" w:rsidP="002C2D53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741" w:type="dxa"/>
          </w:tcPr>
          <w:p w:rsidR="0087294C" w:rsidRPr="00C46ADE" w:rsidRDefault="0087294C" w:rsidP="002C2D53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</w:tbl>
    <w:p w:rsidR="0083732B" w:rsidRPr="00C46ADE" w:rsidRDefault="0083732B" w:rsidP="00C46ADE">
      <w:pPr>
        <w:pStyle w:val="a3"/>
        <w:rPr>
          <w:b/>
          <w:sz w:val="32"/>
          <w:szCs w:val="32"/>
        </w:rPr>
      </w:pPr>
    </w:p>
    <w:sectPr w:rsidR="0083732B" w:rsidRPr="00C46ADE" w:rsidSect="00C46A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203D"/>
    <w:multiLevelType w:val="hybridMultilevel"/>
    <w:tmpl w:val="4DA40182"/>
    <w:lvl w:ilvl="0" w:tplc="FD3444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28"/>
    <w:rsid w:val="000214E2"/>
    <w:rsid w:val="00023245"/>
    <w:rsid w:val="00051C1A"/>
    <w:rsid w:val="000B0660"/>
    <w:rsid w:val="000C0476"/>
    <w:rsid w:val="000D2A87"/>
    <w:rsid w:val="0012718A"/>
    <w:rsid w:val="00161D57"/>
    <w:rsid w:val="001C13E4"/>
    <w:rsid w:val="0021452A"/>
    <w:rsid w:val="002B5E28"/>
    <w:rsid w:val="002C2D53"/>
    <w:rsid w:val="00302631"/>
    <w:rsid w:val="003B0DAE"/>
    <w:rsid w:val="003E0217"/>
    <w:rsid w:val="00471032"/>
    <w:rsid w:val="004C5F18"/>
    <w:rsid w:val="004C6421"/>
    <w:rsid w:val="00500A02"/>
    <w:rsid w:val="00557996"/>
    <w:rsid w:val="005C6D5A"/>
    <w:rsid w:val="005F564B"/>
    <w:rsid w:val="00627713"/>
    <w:rsid w:val="006719A9"/>
    <w:rsid w:val="00674067"/>
    <w:rsid w:val="00696D36"/>
    <w:rsid w:val="00744301"/>
    <w:rsid w:val="00795443"/>
    <w:rsid w:val="0081516B"/>
    <w:rsid w:val="0083732B"/>
    <w:rsid w:val="0087294C"/>
    <w:rsid w:val="008D1AD8"/>
    <w:rsid w:val="009A1937"/>
    <w:rsid w:val="00A74532"/>
    <w:rsid w:val="00A81FBE"/>
    <w:rsid w:val="00B3569C"/>
    <w:rsid w:val="00B46CA0"/>
    <w:rsid w:val="00B70449"/>
    <w:rsid w:val="00C03ADB"/>
    <w:rsid w:val="00C3793A"/>
    <w:rsid w:val="00C46ADE"/>
    <w:rsid w:val="00C60C62"/>
    <w:rsid w:val="00D453B0"/>
    <w:rsid w:val="00D730EC"/>
    <w:rsid w:val="00D76449"/>
    <w:rsid w:val="00D96875"/>
    <w:rsid w:val="00EA69C0"/>
    <w:rsid w:val="00F44465"/>
    <w:rsid w:val="00F63352"/>
    <w:rsid w:val="00F8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D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28"/>
    <w:pPr>
      <w:ind w:left="720"/>
      <w:contextualSpacing/>
    </w:pPr>
  </w:style>
  <w:style w:type="table" w:styleId="a4">
    <w:name w:val="Table Grid"/>
    <w:basedOn w:val="a1"/>
    <w:uiPriority w:val="59"/>
    <w:rsid w:val="006719A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4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D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28"/>
    <w:pPr>
      <w:ind w:left="720"/>
      <w:contextualSpacing/>
    </w:pPr>
  </w:style>
  <w:style w:type="table" w:styleId="a4">
    <w:name w:val="Table Grid"/>
    <w:basedOn w:val="a1"/>
    <w:uiPriority w:val="59"/>
    <w:rsid w:val="006719A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Dmitrij</cp:lastModifiedBy>
  <cp:revision>2</cp:revision>
  <cp:lastPrinted>2017-02-08T13:59:00Z</cp:lastPrinted>
  <dcterms:created xsi:type="dcterms:W3CDTF">2020-04-12T13:13:00Z</dcterms:created>
  <dcterms:modified xsi:type="dcterms:W3CDTF">2020-04-12T13:13:00Z</dcterms:modified>
</cp:coreProperties>
</file>